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8553C6" w:rsidRPr="00D74493" w:rsidRDefault="008553C6" w:rsidP="008553C6">
      <w:pPr>
        <w:jc w:val="right"/>
        <w:rPr>
          <w:sz w:val="28"/>
          <w:szCs w:val="28"/>
        </w:rPr>
      </w:pP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2583B" w:rsidRDefault="00E2583B" w:rsidP="00E2583B">
      <w:pPr>
        <w:ind w:firstLine="709"/>
        <w:jc w:val="both"/>
        <w:rPr>
          <w:sz w:val="28"/>
          <w:szCs w:val="28"/>
        </w:rPr>
      </w:pPr>
      <w:proofErr w:type="gramStart"/>
      <w:r w:rsidRPr="00E173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17361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условно разрешенный вид использования земельного участка площадью 1 564 кв. м в кадастровом квартале 29:22:011310, расположенного в Маймаксанском территориальном округе г. Архангельска по улицы Победы, 59:</w:t>
      </w:r>
      <w:proofErr w:type="gramEnd"/>
    </w:p>
    <w:p w:rsidR="00E2583B" w:rsidRDefault="00E2583B" w:rsidP="00E25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E2583B" w:rsidRPr="00081FD5" w:rsidRDefault="00E2583B" w:rsidP="00E2583B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 xml:space="preserve">О </w:t>
      </w:r>
      <w:r w:rsidRPr="00AB0785">
        <w:rPr>
          <w:sz w:val="28"/>
          <w:szCs w:val="28"/>
        </w:rPr>
        <w:t>предоставлении разрешения на условно разрешенный вид использования земельного участка,</w:t>
      </w:r>
      <w:r>
        <w:rPr>
          <w:sz w:val="28"/>
          <w:szCs w:val="28"/>
        </w:rPr>
        <w:t xml:space="preserve"> расположенного в Маймаксанском </w:t>
      </w:r>
      <w:r w:rsidRPr="00AB0785">
        <w:rPr>
          <w:sz w:val="28"/>
          <w:szCs w:val="28"/>
        </w:rPr>
        <w:t>территориа</w:t>
      </w:r>
      <w:r>
        <w:rPr>
          <w:sz w:val="28"/>
          <w:szCs w:val="28"/>
        </w:rPr>
        <w:t>льном округе</w:t>
      </w:r>
      <w:r>
        <w:rPr>
          <w:sz w:val="28"/>
          <w:szCs w:val="28"/>
        </w:rPr>
        <w:br/>
      </w:r>
      <w:r w:rsidRPr="00AB0785">
        <w:rPr>
          <w:sz w:val="28"/>
          <w:szCs w:val="28"/>
        </w:rPr>
        <w:t>г</w:t>
      </w:r>
      <w:r>
        <w:rPr>
          <w:sz w:val="28"/>
          <w:szCs w:val="28"/>
        </w:rPr>
        <w:t xml:space="preserve">. Архангельска по улице Победы, </w:t>
      </w:r>
      <w:r w:rsidRPr="00AB0785">
        <w:rPr>
          <w:sz w:val="28"/>
          <w:szCs w:val="28"/>
        </w:rPr>
        <w:t>об утверждении схем расположения земельных участков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2583B" w:rsidRPr="000028AE" w:rsidTr="0019073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FB03A7" w:rsidRDefault="00E2583B" w:rsidP="0019073B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FB03A7"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FB03A7" w:rsidRDefault="00E2583B" w:rsidP="0019073B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Схема расположения земельного участка на категории плане территории,</w:t>
            </w:r>
          </w:p>
        </w:tc>
      </w:tr>
    </w:tbl>
    <w:p w:rsidR="00E2583B" w:rsidRPr="00120902" w:rsidRDefault="00E2583B" w:rsidP="00E2583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E2583B" w:rsidRPr="00120902" w:rsidRDefault="00E2583B" w:rsidP="00E2583B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E2583B" w:rsidRPr="00120902" w:rsidRDefault="00E2583B" w:rsidP="00E2583B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E2583B" w:rsidRPr="00120902" w:rsidRDefault="00E2583B" w:rsidP="00E2583B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E2583B" w:rsidRPr="00120902" w:rsidRDefault="00E2583B" w:rsidP="00E2583B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2583B" w:rsidRPr="00120902" w:rsidRDefault="00E2583B" w:rsidP="00E2583B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2583B" w:rsidRPr="00C21A08" w:rsidRDefault="00E2583B" w:rsidP="00E2583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2583B" w:rsidRPr="00C21A08" w:rsidTr="0019073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2583B" w:rsidRPr="00C21A08" w:rsidTr="0019073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2583B" w:rsidRPr="00C21A08" w:rsidTr="0019073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E2583B" w:rsidRPr="00C21A08" w:rsidRDefault="00E2583B" w:rsidP="0019073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3B" w:rsidRPr="00C21A08" w:rsidRDefault="00E2583B" w:rsidP="0019073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E2583B" w:rsidRDefault="00E2583B" w:rsidP="00E2583B">
      <w:pPr>
        <w:ind w:firstLine="708"/>
        <w:jc w:val="both"/>
        <w:rPr>
          <w:bCs/>
          <w:color w:val="FF0000"/>
          <w:sz w:val="28"/>
          <w:szCs w:val="28"/>
        </w:rPr>
      </w:pPr>
    </w:p>
    <w:p w:rsidR="00E2583B" w:rsidRPr="00120902" w:rsidRDefault="00E2583B" w:rsidP="00E2583B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2583B" w:rsidRPr="00120902" w:rsidRDefault="00E2583B" w:rsidP="00E2583B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E2583B" w:rsidRPr="00120902" w:rsidRDefault="00E2583B" w:rsidP="00E2583B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2583B" w:rsidRPr="00120902" w:rsidRDefault="00E2583B" w:rsidP="00E2583B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2583B" w:rsidRPr="00120902" w:rsidRDefault="00E2583B" w:rsidP="00E2583B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E2583B" w:rsidRPr="00120902" w:rsidRDefault="00E2583B" w:rsidP="00E2583B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E2583B" w:rsidRPr="00120902" w:rsidRDefault="00E2583B" w:rsidP="00E2583B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E2583B" w:rsidRPr="00120902" w:rsidRDefault="00E2583B" w:rsidP="00E2583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</w:rPr>
        <w:t>.</w:t>
      </w:r>
    </w:p>
    <w:p w:rsidR="00A2296A" w:rsidRPr="00B8528A" w:rsidRDefault="00A2296A" w:rsidP="00E2583B">
      <w:pPr>
        <w:ind w:firstLine="709"/>
        <w:jc w:val="both"/>
      </w:pPr>
      <w:bookmarkStart w:id="0" w:name="_GoBack"/>
      <w:bookmarkEnd w:id="0"/>
    </w:p>
    <w:sectPr w:rsidR="00A2296A" w:rsidRPr="00B8528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097627"/>
    <w:rsid w:val="00297EE6"/>
    <w:rsid w:val="00535E2F"/>
    <w:rsid w:val="006B1F61"/>
    <w:rsid w:val="008553C6"/>
    <w:rsid w:val="00A2296A"/>
    <w:rsid w:val="00AF6503"/>
    <w:rsid w:val="00B8528A"/>
    <w:rsid w:val="00D16CCD"/>
    <w:rsid w:val="00E2583B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10</cp:revision>
  <dcterms:created xsi:type="dcterms:W3CDTF">2021-07-13T08:28:00Z</dcterms:created>
  <dcterms:modified xsi:type="dcterms:W3CDTF">2021-08-20T13:27:00Z</dcterms:modified>
</cp:coreProperties>
</file>